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553D63" w:rsidP="004221C7">
      <w:pPr>
        <w:ind w:left="566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461861">
        <w:rPr>
          <w:rFonts w:ascii="Times New Roman" w:hAnsi="Times New Roman" w:cs="Times New Roman"/>
        </w:rPr>
        <w:t>4</w:t>
      </w:r>
      <w:r w:rsidR="004221C7"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F739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</w:t>
      </w:r>
      <w:r w:rsidR="00110852">
        <w:rPr>
          <w:rFonts w:ascii="Times New Roman" w:hAnsi="Times New Roman" w:cs="Times New Roman"/>
          <w:sz w:val="24"/>
        </w:rPr>
        <w:t>Сибирь</w:t>
      </w:r>
      <w:r w:rsidR="004221C7" w:rsidRPr="000F46A8">
        <w:rPr>
          <w:rFonts w:ascii="Times New Roman" w:hAnsi="Times New Roman" w:cs="Times New Roman"/>
          <w:sz w:val="24"/>
        </w:rPr>
        <w:t>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E606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E606B5" w:rsidRPr="00E606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553D63" w:rsidRDefault="00553D63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E606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72BE" w:rsidRDefault="004072BE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FB3114" w:rsidP="004072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 xml:space="preserve">сумма для одного заказа 150 000,00 </w:t>
      </w:r>
      <w:r w:rsidR="006A4962">
        <w:rPr>
          <w:rFonts w:ascii="Times New Roman" w:hAnsi="Times New Roman" w:cs="Times New Roman"/>
          <w:color w:val="000000"/>
          <w:sz w:val="24"/>
        </w:rPr>
        <w:t>рублей с учетом всех налогов и сборов</w:t>
      </w:r>
      <w:bookmarkStart w:id="0" w:name="_GoBack"/>
      <w:bookmarkEnd w:id="0"/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. 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454"/>
        <w:gridCol w:w="3685"/>
      </w:tblGrid>
      <w:tr w:rsidR="00553D63" w:rsidRPr="00567525" w:rsidTr="00553D63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МРФ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РФ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Адрес поставки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01600.Макрорегиональный филиал  «Сибирь»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630088, г. Новосибирск, Северный проезд, д. 17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670009, г. Улан-Удэ, ул. Магистральная, д. 3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672023, г. Чита,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мкрн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ТУСМ-4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670009,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Бурятия, г. Улан-Удэ, ул. Магистральная, д. 3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Хоринский,с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Хоринск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 д. 33</w:t>
            </w:r>
          </w:p>
        </w:tc>
      </w:tr>
      <w:tr w:rsidR="00553D63" w:rsidRPr="00567525" w:rsidTr="00553D63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Баунтовский,с</w:t>
            </w:r>
            <w:proofErr w:type="spellEnd"/>
            <w:r w:rsidRPr="00567525">
              <w:rPr>
                <w:rFonts w:ascii="Times New Roman" w:hAnsi="Times New Roman" w:cs="Times New Roman"/>
              </w:rPr>
              <w:t>. Багдарин, ул. Ленина, д. 20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Еравнинский,с</w:t>
            </w:r>
            <w:proofErr w:type="spellEnd"/>
            <w:r w:rsidRPr="00567525">
              <w:rPr>
                <w:rFonts w:ascii="Times New Roman" w:hAnsi="Times New Roman" w:cs="Times New Roman"/>
              </w:rPr>
              <w:t>. Сосново-Озерское, пер. Кабельный</w:t>
            </w:r>
          </w:p>
        </w:tc>
      </w:tr>
      <w:tr w:rsidR="00553D63" w:rsidRPr="00567525" w:rsidTr="00553D63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Кижингинский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Кижинга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 д. 17</w:t>
            </w:r>
          </w:p>
        </w:tc>
      </w:tr>
      <w:tr w:rsidR="00553D63" w:rsidRPr="00567525" w:rsidTr="00553D63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Северобайкальский, г. Северобайкальск, пер. Пролетарский, д.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Муйский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Таксимо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Таежная, д. 26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Кяхтинский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Кяхта, ул. Ленина, д. 51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Селенгинский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Гусиноозерск, ул.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Джидинский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Петропавловка, ул. Ленина, д. 52,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каб</w:t>
            </w:r>
            <w:proofErr w:type="spellEnd"/>
            <w:r w:rsidRPr="00567525">
              <w:rPr>
                <w:rFonts w:ascii="Times New Roman" w:hAnsi="Times New Roman" w:cs="Times New Roman"/>
              </w:rPr>
              <w:t>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Закаменский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Закаменск, ул. Ленина, д. 15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Иволгинский, с. Иволгинск,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кв</w:t>
            </w:r>
            <w:proofErr w:type="spellEnd"/>
            <w:r w:rsidRPr="00567525">
              <w:rPr>
                <w:rFonts w:ascii="Times New Roman" w:hAnsi="Times New Roman" w:cs="Times New Roman"/>
              </w:rPr>
              <w:t>-л. Юбилейный, д. 29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Заиграевский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Заиграево, ул. Ленина, д. 26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Кабанский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Кабанск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Тункинский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Кырен, ул. Ленина, д. 128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Окинский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Орлик, ул. Советская, д. 44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Прибайкальский, с. Турунтаево, ул. 50 лет Октября,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Баргузин, ул. Дзержинского, д. 63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Курумканский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Курумкан, ул. Школьная, д. 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Бичурский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Бичура, ул. Советская, д. 55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Мухоршибирь, ул. 30 лет Победы, д. 16.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RU.Респ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Бурятия,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Тарбагатайский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Тарбагатай, ул. Кооперативная,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Петровск-Забайкальский, г. Петровск-Забайкальский,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мкр</w:t>
            </w:r>
            <w:proofErr w:type="spellEnd"/>
            <w:r w:rsidRPr="00567525">
              <w:rPr>
                <w:rFonts w:ascii="Times New Roman" w:hAnsi="Times New Roman" w:cs="Times New Roman"/>
              </w:rPr>
              <w:t>. Федосеевка,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Красночикойский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г. Петровск-Забайкальский,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мкр</w:t>
            </w:r>
            <w:proofErr w:type="spellEnd"/>
            <w:r w:rsidRPr="00567525">
              <w:rPr>
                <w:rFonts w:ascii="Times New Roman" w:hAnsi="Times New Roman" w:cs="Times New Roman"/>
              </w:rPr>
              <w:t>. Федосеевка,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г. Чита,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мкр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ТУСМ-4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г. Чита, ул. Чайковского, д. 22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Каларский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Новая Чара, ул. Магистральная, д. 22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Карымский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Карымское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Ленинградская, д. 69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Улетовский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Улёты, ул. Кирова, д. 72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Хилокский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Хилок, ул. Пушкина, д.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Балейский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Балей, ул. Погодаева, д. 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Могочинский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Могоча, ул. Садовая, д. 5б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Нерчинский, г. Нерчинск, ул. Советская, д. 57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Тунгокоченский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Верх-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Усугли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Первомайская, д. 10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Чернышевский,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Чернышевск, ул. Первомайская, д. 35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Шилкинский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Шилка, ул. Ленина, д. 96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Шелопугинский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Шелопугино,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Музгина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Сретенский, г. Сретенск, ул. Луначарского, д. 202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567525">
              <w:rPr>
                <w:rFonts w:ascii="Times New Roman" w:hAnsi="Times New Roman" w:cs="Times New Roman"/>
              </w:rPr>
              <w:t>-Заводский, с. Александровский Завод, ул. им Г.А. Стрелкова, д. 24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Газимуро</w:t>
            </w:r>
            <w:proofErr w:type="spellEnd"/>
            <w:r w:rsidRPr="00567525">
              <w:rPr>
                <w:rFonts w:ascii="Times New Roman" w:hAnsi="Times New Roman" w:cs="Times New Roman"/>
              </w:rPr>
              <w:t>-Заводский, с. Газимурский Завод, ул. Журавлева, д. 22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Нерчинско</w:t>
            </w:r>
            <w:proofErr w:type="spellEnd"/>
            <w:r w:rsidRPr="00567525">
              <w:rPr>
                <w:rFonts w:ascii="Times New Roman" w:hAnsi="Times New Roman" w:cs="Times New Roman"/>
              </w:rPr>
              <w:t>-Заводский, с. Нерчинский Завод, ул. Нагорная, д. 4г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45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Борзинский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г. Борзя, ул. Ленина, д.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Забайкальский,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Забайкальск, ул. Красноармейская, д. 40а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Калганский, с. Калга, ул. 60 лет Октября, д. 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г.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мкр</w:t>
            </w:r>
            <w:proofErr w:type="spellEnd"/>
            <w:r w:rsidRPr="00567525">
              <w:rPr>
                <w:rFonts w:ascii="Times New Roman" w:hAnsi="Times New Roman" w:cs="Times New Roman"/>
              </w:rPr>
              <w:t>. 5-й, д. 518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Приаргунский,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Приаргунск, ул.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</w:t>
            </w:r>
            <w:proofErr w:type="gramStart"/>
            <w:r w:rsidRPr="00567525">
              <w:rPr>
                <w:rFonts w:ascii="Times New Roman" w:hAnsi="Times New Roman" w:cs="Times New Roman"/>
              </w:rPr>
              <w:t xml:space="preserve">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Оловяннинский</w:t>
            </w:r>
            <w:proofErr w:type="spellEnd"/>
            <w:proofErr w:type="gram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Оловянная, ул. Московская, д. 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</w:t>
            </w:r>
            <w:proofErr w:type="gramStart"/>
            <w:r w:rsidRPr="00567525">
              <w:rPr>
                <w:rFonts w:ascii="Times New Roman" w:hAnsi="Times New Roman" w:cs="Times New Roman"/>
              </w:rPr>
              <w:t>он  Агинский</w:t>
            </w:r>
            <w:proofErr w:type="gram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Агинское, ул. Комсомольская,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Акшинский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Акша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Партизанская, д. 15б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</w:t>
            </w:r>
            <w:proofErr w:type="gramStart"/>
            <w:r w:rsidRPr="00567525">
              <w:rPr>
                <w:rFonts w:ascii="Times New Roman" w:hAnsi="Times New Roman" w:cs="Times New Roman"/>
              </w:rPr>
              <w:t xml:space="preserve">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Могойтуйский</w:t>
            </w:r>
            <w:proofErr w:type="spellEnd"/>
            <w:proofErr w:type="gram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Могойтуй, ул. Саянская, д. 1б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Кыринский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Кыра, ул. Комсомольская, д. 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Ононский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Нижний Цасучей, ул.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RU.Забайкальский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край, р-он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Дульдургинский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с. Дульдурга, ул. Гагарина, д. 38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656031, Барнаул, Силикатная, д. 1Б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г.Алейск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Алейск, ул. Пионерская, д. 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г.Барнаул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Барнаул, ул. Северо-Западная, 13Б</w:t>
            </w:r>
            <w:r w:rsidRPr="00567525">
              <w:rPr>
                <w:rFonts w:ascii="Times New Roman" w:hAnsi="Times New Roman" w:cs="Times New Roman"/>
              </w:rPr>
              <w:br/>
              <w:t>г. Барнаул, ул. Попова, 90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60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г.Белокуриха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Белокуриха, ул. Советская, д.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г.Бийск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Бийск, ул. Петра Мерлина, д. 2/1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г.Горно-Алтайск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Горно-Алтайск,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Чорос-Гуркина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Республика Алтай г. Горно-Алтайск,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Чорос-Гуркина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г.Заринск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Заринск, пр. Строителей,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г.Камень</w:t>
            </w:r>
            <w:proofErr w:type="spellEnd"/>
            <w:r w:rsidRPr="00567525">
              <w:rPr>
                <w:rFonts w:ascii="Times New Roman" w:hAnsi="Times New Roman" w:cs="Times New Roman"/>
              </w:rPr>
              <w:t>-на-Оби г. Камень-на-Оби, ул. Пушкина, 12а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г.Новоалтайск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Новоалтайск,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г.Рубцовск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Рубцовск, ул. Комсомольская, 255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г.Славгород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г. Славгород, ул. Карла Маркса, 145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с.Волчиха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с.Волчиха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ул.1 Мая, 243 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с.Павловск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с.Павловск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Центральная, 1Б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с.Поспелиха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с.Поспелиха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Советская, 93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пгт.Благовещенка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с.Родино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 д.210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660061, Красноярск, ул. Калинина, д. 169А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Красноярский край г. Дивногорск, ул. Комсомольская, 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Красноярский край, г. Сосновоборск, ул. Энтузиастов,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г. Железногорск, Курчатова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д.45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Березовский район,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Березовка, ул. Центральная, 19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78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>. Емельяново, Почтовый переулок, д.1а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Уярский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район, г. Уяр, ул. Ленина, 60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Красноярский край, Партизанский район, с. Партизанское, ул. Гагарина, 12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Красноярский край, с. Агинское, ул. Советская, д.155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район, с. Шалинское, ул. Комсомольская,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Красноярский край,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Сухобузимский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район, с. Сухобузимское, ул. Комсомольская, 1б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664044, г. Иркутск,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Бирюсинская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27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Иркутск,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Бирюсинская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27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</w:t>
            </w:r>
            <w:proofErr w:type="gramStart"/>
            <w:r w:rsidRPr="00567525">
              <w:rPr>
                <w:rFonts w:ascii="Times New Roman" w:hAnsi="Times New Roman" w:cs="Times New Roman"/>
              </w:rPr>
              <w:t xml:space="preserve">Нижнеудинск,   </w:t>
            </w:r>
            <w:proofErr w:type="gramEnd"/>
            <w:r w:rsidRPr="00567525">
              <w:rPr>
                <w:rFonts w:ascii="Times New Roman" w:hAnsi="Times New Roman" w:cs="Times New Roman"/>
              </w:rPr>
              <w:t xml:space="preserve">  ул. 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Кашика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246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Зима,       ул. Ленина,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Новонукутский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Майская,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п. Усть-Уда, ул. Ленина.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Братск,     ул. Коммунальная, 7/1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Усть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- Ордынский,    ул. Горького, 50.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Усолье - Сибирское,   пр. Комсомольский, 128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650024, Кемерово, ул. Автозаводская, д. 10В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Ленинск-Кузнецкий, ул. Пушкина, д. 2б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Новокузнецк, Куйбышевский р-н.,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Курако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Мыски, ул. Советская, д. 18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Анжеро-Судженск, ул. Ломоносова,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Мариинск, ул. Южная, д.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Белово, ул. Аэродромная, д. 10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Киселевск,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Гормашевская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1А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 г. Юрга ул. Заводская, д. 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630088, г. Новосибирск, Северный проезд, д. 17  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г.Новосибирск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ул.Выставочная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15/3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г.Купино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ул.Советов</w:t>
            </w:r>
            <w:proofErr w:type="spellEnd"/>
            <w:r w:rsidRPr="00567525">
              <w:rPr>
                <w:rFonts w:ascii="Times New Roman" w:hAnsi="Times New Roman" w:cs="Times New Roman"/>
              </w:rPr>
              <w:t>, 88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г.Барабинск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ул.Ульяновская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60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обл., Здвинск,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ул.Мира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16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пгт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Ордынское, Ордынский район, Новосибирской области, улица Дзержинского, 24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с.Кочки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Новосибирской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обл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улица Советская,11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с. Довольное, Новосибирской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обл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улица Ленина, 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Новосибирская область, г. Татарск, ул. Ленина, 55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область, с. Усть-Тарка,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Чапаева,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рп.Чистоозерное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ул.Победы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Новосибирская область, город Куйбышев, улица Куйбышева, 19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Каргат, улица Советская 181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Убинское, улица Салтыкова 10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Северное, улица Ленина 19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117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Карасукский р-он.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Г.Карасук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Щорса 111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с.Баган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ул. Октябрьская, 31а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Краснозерское ул. Октябрьская , 27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Коченево, ул. Октябрьская,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Колывань,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Революционный, д. 40/2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Чулым,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Чулымская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Венгерово ул. Ленина 72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Чаны ул. Победы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Кыштовка  ул. Советская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Тогучинский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р-он. г. Тогучин, ул. Садовая,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Болотнинский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р-он. г. Болотное, ул. Ленина,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Новосибирская обл.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Мошковский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р-он,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Мошково, ул. Советская, 18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г.Новосибирск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ул.Выставочная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15/3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Станционный цех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Коченёво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Юбилейная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644022, г. Омск ул. Ватутина, д.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Лукашевича, 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Лукашевича, 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Бородина, 42/1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Кирова, 18А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Кирова, 18А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137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Ватутина,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Ватутина,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Кирова, 18А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Кирова, 18А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Ватутина,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Съездовская, 34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Лукашевича, 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Котельникова, 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Кирова, 18А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Кемеровская,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Ачаир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Береговая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Лузино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30 лет Победы, д. 16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Дружино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Советская, д. 5а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Ватутина,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157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Калачинск, ул. Советская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Калачинск, ул. Советская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Калачинск, ул. Советская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Калачинск, ул. Советская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Калачинск, ул. Советская 20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Кормиловка ул. Кирова 32.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Кормиловка ул. Кирова 32.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Кормиловка ул. Кирова 32.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Кормиловка ул. Кирова 32.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Кормиловка ул. Кирова 32.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Горьковское ул. Красный Путь 3-а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Горьковское ул. Красный Путь 3-а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Горьковское ул. Красный Путь 3-а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Горьковское ул. Красный Путь 3-а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Горьковское ул. Красный Путь 3-а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Муромцево, ул. Ленина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Муромцево, ул. Ленина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Муромцево, ул. Ленина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Муромцево, ул. Ленина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Муромцево, ул. Ленина 37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177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Нижняя Омка, ул. Ленина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Нижняя Омка, ул. Ленина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Нижняя Омка, ул. Ленина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Нижняя Омка, ул. Ленина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Нижняя Омка, ул. Ленина 81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Оконешниково, ул. Кирова 18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Оконешниково, ул. Кирова 18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Оконешниково, ул. Кирова 18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Оконешниково, ул. Кирова 18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Оконешниково, ул. Кирова 18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Черлак ул. Мельникова 76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Черлак ул. Мельникова 76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Черлак ул. Мельникова 76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Черлак ул. Мельникова 76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Черлак ул. Мельникова 76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197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Тара, пл. Ленина, д. 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Саргатка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Октябрьская, д. 25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р. п Большеречье, ул. 50 лет ВЛКСМ, д.3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с.Колосовка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с.Колосовка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с.Колосовка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217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с.Колосовка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с.Колосовка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8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с.Знаменское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Пролетарская, д.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с.Знаменское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Пролетарская, д.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с.Знаменское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Пролетарская, д.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с.Знаменское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Пролетарская, д. 14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с.Знаменское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Пролетарская, д. 14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р.п.Тевриз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ул.Гуртьева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р.п.Тевриз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ул.Гуртьева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р.п.Тевриз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ул.Гуртьева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р.п.Тевриз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ул.Гуртьева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р.п.Тевриз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ул.Гуртьева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Называевск г, Ленина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Называевск г, Ленина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Называевск г, Ленина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Называевск г, Ленина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237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Москаленки, ул. Пролетарская, 13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Крутинка ул. Ленина 19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Крутинка ул. Ленина 19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Полтавка, ул. Комсомольская, 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Победы,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Победы,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Победы,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Любино, ул. Почтовая,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Любино, ул. Почтовая,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Любино, ул. Почтовая,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Исилькуль,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Совесткая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64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Исилькуль,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Совесткая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64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Победы, 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257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Таврическое, ул. Ленина,23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Таврическое, ул. Ленина,23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Таврическое, ул. Ленина,23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Таврическое, ул. Ленина,23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Нововаршавка, Красный путь, 47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Нововаршавка, Красный путь, 47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Нововаршавка, Красный путь, 47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Нововаршавка, Красный путь, 47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Нововаршавка, Красный путь, 47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р.п.Павлоградка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р.п.Павлоградка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р.п.Павлоградка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р.п.Павлоградка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р.п.Павлоградка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ул. Ленина,66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Русская Поляна, ул. Комсомольская,54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Русская Поляна, ул. Комсомольская,54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Русская Поляна, ул. Комсомольская,54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Русская Поляна, ул. Комсомольская,54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Русская Поляна, ул. Комсомольская,54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Одесское, ул. Ленина,39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277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Одесское, ул. Ленина,39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Одесское, ул. Ленина,39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Одесское, ул. Ленина,39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Одесское, ул. Ленина,39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Азово , Банковский переулок,1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Азово , Банковский переулок,1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Азово , Банковский переулок,1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Азово , Банковский переулок,1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с. Азово , Банковский переулок,1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Шербакуль, ул. Ленина,117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Шербакуль, ул. Ленина,117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Шербакуль, ул. Ленина,117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Шербакуль, ул. Ленина,117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>. Шербакуль, ул. Ленина,117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67525">
              <w:rPr>
                <w:rFonts w:ascii="Times New Roman" w:hAnsi="Times New Roman" w:cs="Times New Roman"/>
              </w:rPr>
              <w:t>р.п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, ул. Пролетарская1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Омск ул. 10 Лет Октября, 201 УД 08р44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Омск ул. Герцена, 3 кабинет 201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Омская область,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р.п.Кормиловка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ул.Пацаева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д.36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Омск, ул. Герцена, 3, ГДС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Омск, ул. Ватутина, 21, подвал 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lastRenderedPageBreak/>
              <w:t>297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 ул. 10 Лет Октября, 201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 ул. 10 Лет Октября, 201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 ул. 10 Лет Октября, 201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 ул. 10 Лет Октября, 201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г. Омск ул. 10 Лет Октября, 201 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Омская область,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р.п.Кормиловка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ул.Пацаева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д.36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Омская область,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р.п.Кормиловка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ул.Пацаева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д.36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Омская область,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Марьяновский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Усовка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567525">
              <w:rPr>
                <w:rFonts w:ascii="Times New Roman" w:hAnsi="Times New Roman" w:cs="Times New Roman"/>
              </w:rPr>
              <w:t>, 60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г. Омск ул. 10 Лет Октября, 201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67525">
              <w:rPr>
                <w:rFonts w:ascii="Times New Roman" w:hAnsi="Times New Roman" w:cs="Times New Roman"/>
                <w:b/>
                <w:bCs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634057, г. Томск, ул. 79-й Гвардейской дивизии, д. 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Томская обл.,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Асиновский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г. Асино,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21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Томская обл. г. Колпашево, ул. Матросова, д. 12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Томская обл.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Каргасокский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Каргасок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Голещихина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2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Томская обл.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Верхнекетский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рп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 Белый Яр, ул. Гагарина, д. 49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Томская обл., г. Томск, </w:t>
            </w:r>
            <w:proofErr w:type="spellStart"/>
            <w:r w:rsidRPr="00567525">
              <w:rPr>
                <w:rFonts w:ascii="Times New Roman" w:hAnsi="Times New Roman" w:cs="Times New Roman"/>
              </w:rPr>
              <w:t>ул.Никитина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 97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Томская обл., г. Томск, ул. 79 Гвардейской Дивизии, д. 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Томская обл. г. Стрежевой, пр-т Нефтяников, д. 241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Томская обл., г. Томск, ул. 79 Гвардейской Дивизии, д. 23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Томская обл., р-н Александровский, с. Александровское, ул. Ленина, д. 11</w:t>
            </w:r>
          </w:p>
        </w:tc>
      </w:tr>
      <w:tr w:rsidR="00553D63" w:rsidRPr="00567525" w:rsidTr="00553D63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553D63" w:rsidRPr="00567525" w:rsidRDefault="00553D63" w:rsidP="00933A98">
            <w:pPr>
              <w:rPr>
                <w:rFonts w:ascii="Times New Roman" w:hAnsi="Times New Roman" w:cs="Times New Roman"/>
                <w:color w:val="000000"/>
              </w:rPr>
            </w:pPr>
            <w:r w:rsidRPr="00567525"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1933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Сибирь</w:t>
            </w:r>
          </w:p>
        </w:tc>
        <w:tc>
          <w:tcPr>
            <w:tcW w:w="3454" w:type="dxa"/>
            <w:shd w:val="clear" w:color="auto" w:fill="auto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:rsidR="00553D63" w:rsidRPr="00567525" w:rsidRDefault="00553D63" w:rsidP="00933A9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67525">
              <w:rPr>
                <w:rFonts w:ascii="Times New Roman" w:hAnsi="Times New Roman" w:cs="Times New Roman"/>
              </w:rPr>
              <w:t xml:space="preserve">Томская обл. р-н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Парабельский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Парабель</w:t>
            </w:r>
            <w:proofErr w:type="spellEnd"/>
            <w:r w:rsidRPr="00567525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567525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567525">
              <w:rPr>
                <w:rFonts w:ascii="Times New Roman" w:hAnsi="Times New Roman" w:cs="Times New Roman"/>
              </w:rPr>
              <w:t>, д.42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21C7" w:rsidRPr="000F46A8" w:rsidRDefault="004221C7" w:rsidP="004221C7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p w:rsidR="00252ACA" w:rsidRPr="000F46A8" w:rsidRDefault="00252ACA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</w:p>
    <w:sectPr w:rsidR="00252ACA" w:rsidRPr="000F46A8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7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9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16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46A8"/>
    <w:rsid w:val="00110852"/>
    <w:rsid w:val="00252ACA"/>
    <w:rsid w:val="0033183B"/>
    <w:rsid w:val="003B3724"/>
    <w:rsid w:val="004072BE"/>
    <w:rsid w:val="004221C7"/>
    <w:rsid w:val="00461861"/>
    <w:rsid w:val="00553D63"/>
    <w:rsid w:val="00567525"/>
    <w:rsid w:val="006A4962"/>
    <w:rsid w:val="00705BF5"/>
    <w:rsid w:val="007F7C79"/>
    <w:rsid w:val="0085622E"/>
    <w:rsid w:val="008A0CB9"/>
    <w:rsid w:val="00913A8C"/>
    <w:rsid w:val="0098362E"/>
    <w:rsid w:val="00C709F2"/>
    <w:rsid w:val="00D64CD6"/>
    <w:rsid w:val="00E606B5"/>
    <w:rsid w:val="00F739C9"/>
    <w:rsid w:val="00FB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EBF98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20</Pages>
  <Words>5241</Words>
  <Characters>29875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18</cp:revision>
  <dcterms:created xsi:type="dcterms:W3CDTF">2024-06-10T07:02:00Z</dcterms:created>
  <dcterms:modified xsi:type="dcterms:W3CDTF">2024-10-02T09:22:00Z</dcterms:modified>
</cp:coreProperties>
</file>